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10"/>
      </w:tblGrid>
      <w:tr w:rsidR="006141D2" w:rsidTr="006141D2">
        <w:tc>
          <w:tcPr>
            <w:tcW w:w="4672" w:type="dxa"/>
          </w:tcPr>
          <w:p w:rsidR="006141D2" w:rsidRPr="00857DFD" w:rsidRDefault="006141D2" w:rsidP="006141D2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Утверждаю:</w:t>
            </w:r>
          </w:p>
          <w:p w:rsidR="006141D2" w:rsidRPr="00857DFD" w:rsidRDefault="006141D2" w:rsidP="006141D2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___________________________</w:t>
            </w:r>
          </w:p>
          <w:p w:rsidR="006141D2" w:rsidRPr="00857DFD" w:rsidRDefault="006141D2" w:rsidP="006141D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6141D2" w:rsidRDefault="006141D2" w:rsidP="006141D2">
            <w:pPr>
              <w:spacing w:after="225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lang w:eastAsia="ru-RU"/>
              </w:rPr>
            </w:pP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</w:t>
            </w: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 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</w:t>
            </w: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</w:p>
        </w:tc>
        <w:tc>
          <w:tcPr>
            <w:tcW w:w="5110" w:type="dxa"/>
          </w:tcPr>
          <w:p w:rsidR="006141D2" w:rsidRPr="00857DFD" w:rsidRDefault="006141D2" w:rsidP="006141D2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Согласовано:</w:t>
            </w:r>
          </w:p>
          <w:p w:rsidR="006141D2" w:rsidRPr="00857DFD" w:rsidRDefault="006141D2" w:rsidP="006141D2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____________________________</w:t>
            </w:r>
          </w:p>
          <w:p w:rsidR="006141D2" w:rsidRPr="00857DFD" w:rsidRDefault="006141D2" w:rsidP="006141D2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ООО «Центр Здоровья»</w:t>
            </w:r>
          </w:p>
          <w:p w:rsidR="006141D2" w:rsidRDefault="006141D2" w:rsidP="006141D2">
            <w:pPr>
              <w:spacing w:after="225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lang w:eastAsia="ru-RU"/>
              </w:rPr>
            </w:pP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</w:t>
            </w: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 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</w:t>
            </w: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</w:p>
        </w:tc>
      </w:tr>
    </w:tbl>
    <w:p w:rsidR="006141D2" w:rsidRDefault="006141D2" w:rsidP="004C0007">
      <w:pPr>
        <w:pBdr>
          <w:bottom w:val="single" w:sz="6" w:space="4" w:color="CCCCCC"/>
        </w:pBd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</w:pPr>
    </w:p>
    <w:p w:rsidR="006141D2" w:rsidRDefault="006141D2" w:rsidP="004C0007">
      <w:pPr>
        <w:pBdr>
          <w:bottom w:val="single" w:sz="6" w:space="4" w:color="CCCCCC"/>
        </w:pBd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</w:pPr>
    </w:p>
    <w:p w:rsidR="004C0007" w:rsidRPr="00857DFD" w:rsidRDefault="004C0007" w:rsidP="004C0007">
      <w:pPr>
        <w:pBdr>
          <w:bottom w:val="single" w:sz="6" w:space="4" w:color="CCCCCC"/>
        </w:pBd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</w:pPr>
      <w:r w:rsidRPr="00857D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 xml:space="preserve">Календарный план проведения </w:t>
      </w:r>
      <w:r w:rsidR="005C7DDF" w:rsidRPr="00857D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 xml:space="preserve">периодического </w:t>
      </w:r>
      <w:r w:rsidRPr="00857D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 xml:space="preserve">медицинского осмотра </w:t>
      </w:r>
    </w:p>
    <w:p w:rsidR="004C0007" w:rsidRPr="00857DFD" w:rsidRDefault="004C0007" w:rsidP="004C0007">
      <w:pPr>
        <w:pBdr>
          <w:bottom w:val="single" w:sz="6" w:space="4" w:color="CCCCCC"/>
        </w:pBd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</w:pPr>
      <w:r w:rsidRPr="00857D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>в 20</w:t>
      </w:r>
      <w:r w:rsidR="00025894" w:rsidRPr="00857D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>2</w:t>
      </w:r>
      <w:r w:rsidR="00AC4B7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>1</w:t>
      </w:r>
      <w:r w:rsidR="00F07FDB" w:rsidRPr="00857D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 xml:space="preserve"> </w:t>
      </w:r>
      <w:r w:rsidRPr="00857D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>г</w:t>
      </w:r>
      <w:r w:rsidR="002476CB" w:rsidRPr="00857D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>оду</w:t>
      </w:r>
    </w:p>
    <w:p w:rsidR="004C0007" w:rsidRPr="00857DFD" w:rsidRDefault="004C0007" w:rsidP="004C000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57DFD">
        <w:rPr>
          <w:rFonts w:ascii="Times New Roman" w:eastAsia="Times New Roman" w:hAnsi="Times New Roman" w:cs="Times New Roman"/>
          <w:color w:val="000000" w:themeColor="text1"/>
          <w:lang w:eastAsia="ru-RU"/>
        </w:rPr>
        <w:t>Сведения об организации</w:t>
      </w:r>
    </w:p>
    <w:tbl>
      <w:tblPr>
        <w:tblW w:w="543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8034"/>
      </w:tblGrid>
      <w:tr w:rsidR="00025894" w:rsidRPr="00857DFD" w:rsidTr="00AC4B79">
        <w:trPr>
          <w:trHeight w:val="258"/>
        </w:trPr>
        <w:tc>
          <w:tcPr>
            <w:tcW w:w="1047" w:type="pct"/>
            <w:hideMark/>
          </w:tcPr>
          <w:p w:rsidR="004C0007" w:rsidRPr="00857DFD" w:rsidRDefault="004C0007" w:rsidP="004C000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Наименование</w:t>
            </w:r>
            <w:r w:rsidR="00F22BFF"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</w:t>
            </w: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953" w:type="pct"/>
            <w:vAlign w:val="center"/>
            <w:hideMark/>
          </w:tcPr>
          <w:p w:rsidR="00AD1CAB" w:rsidRPr="00857DFD" w:rsidRDefault="00AC4B79" w:rsidP="00F07FDB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</w:t>
            </w:r>
          </w:p>
        </w:tc>
      </w:tr>
      <w:tr w:rsidR="00025894" w:rsidRPr="00857DFD" w:rsidTr="00AC4B79">
        <w:trPr>
          <w:trHeight w:val="715"/>
        </w:trPr>
        <w:tc>
          <w:tcPr>
            <w:tcW w:w="1047" w:type="pct"/>
            <w:hideMark/>
          </w:tcPr>
          <w:p w:rsidR="004C0007" w:rsidRPr="00857DFD" w:rsidRDefault="004C0007" w:rsidP="004C000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Юридический адрес:</w:t>
            </w:r>
          </w:p>
        </w:tc>
        <w:tc>
          <w:tcPr>
            <w:tcW w:w="3953" w:type="pct"/>
            <w:vAlign w:val="center"/>
            <w:hideMark/>
          </w:tcPr>
          <w:tbl>
            <w:tblPr>
              <w:tblpPr w:leftFromText="180" w:rightFromText="180" w:horzAnchor="page" w:tblpX="445" w:tblpY="-225"/>
              <w:tblOverlap w:val="never"/>
              <w:tblW w:w="800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04"/>
            </w:tblGrid>
            <w:tr w:rsidR="00AC4B79" w:rsidRPr="00857DFD" w:rsidTr="00AC4B79">
              <w:trPr>
                <w:trHeight w:val="258"/>
              </w:trPr>
              <w:tc>
                <w:tcPr>
                  <w:tcW w:w="5000" w:type="pct"/>
                  <w:vAlign w:val="center"/>
                  <w:hideMark/>
                </w:tcPr>
                <w:p w:rsidR="00AC4B79" w:rsidRPr="00857DFD" w:rsidRDefault="00AC4B79" w:rsidP="00AC4B79">
                  <w:pPr>
                    <w:spacing w:after="100" w:afterAutospacing="1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__________________________________________________________</w:t>
                  </w:r>
                </w:p>
              </w:tc>
            </w:tr>
          </w:tbl>
          <w:p w:rsidR="00AD1CAB" w:rsidRPr="00857DFD" w:rsidRDefault="00AD1CAB" w:rsidP="00EF67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</w:tr>
    </w:tbl>
    <w:p w:rsidR="002476CB" w:rsidRPr="00857DFD" w:rsidRDefault="002476CB" w:rsidP="00EF67FE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0" w:name="_GoBack"/>
      <w:bookmarkEnd w:id="0"/>
    </w:p>
    <w:p w:rsidR="004C0007" w:rsidRPr="00857DFD" w:rsidRDefault="004C0007" w:rsidP="004C000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57DFD">
        <w:rPr>
          <w:rFonts w:ascii="Times New Roman" w:eastAsia="Times New Roman" w:hAnsi="Times New Roman" w:cs="Times New Roman"/>
          <w:color w:val="000000" w:themeColor="text1"/>
          <w:lang w:eastAsia="ru-RU"/>
        </w:rPr>
        <w:t>Сведения о лечебном учреждении</w:t>
      </w: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8"/>
        <w:gridCol w:w="7871"/>
      </w:tblGrid>
      <w:tr w:rsidR="00025894" w:rsidRPr="00857DFD" w:rsidTr="00AD1CAB">
        <w:trPr>
          <w:trHeight w:val="247"/>
        </w:trPr>
        <w:tc>
          <w:tcPr>
            <w:tcW w:w="1064" w:type="pct"/>
            <w:vAlign w:val="center"/>
            <w:hideMark/>
          </w:tcPr>
          <w:p w:rsidR="004C0007" w:rsidRPr="00857DFD" w:rsidRDefault="004C0007" w:rsidP="004C000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Наименование</w:t>
            </w:r>
          </w:p>
        </w:tc>
        <w:tc>
          <w:tcPr>
            <w:tcW w:w="3936" w:type="pct"/>
            <w:vAlign w:val="center"/>
            <w:hideMark/>
          </w:tcPr>
          <w:p w:rsidR="004C0007" w:rsidRPr="00857DFD" w:rsidRDefault="004C0007" w:rsidP="004C000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ООО «Центр Здоровья»</w:t>
            </w:r>
          </w:p>
        </w:tc>
      </w:tr>
      <w:tr w:rsidR="00025894" w:rsidRPr="00857DFD" w:rsidTr="00AD1CAB">
        <w:trPr>
          <w:trHeight w:val="247"/>
        </w:trPr>
        <w:tc>
          <w:tcPr>
            <w:tcW w:w="1064" w:type="pct"/>
            <w:vAlign w:val="center"/>
            <w:hideMark/>
          </w:tcPr>
          <w:p w:rsidR="004C0007" w:rsidRPr="00857DFD" w:rsidRDefault="004C0007" w:rsidP="004C000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7D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Юридический адрес:</w:t>
            </w:r>
          </w:p>
        </w:tc>
        <w:tc>
          <w:tcPr>
            <w:tcW w:w="3936" w:type="pct"/>
            <w:vAlign w:val="center"/>
            <w:hideMark/>
          </w:tcPr>
          <w:p w:rsidR="004C0007" w:rsidRPr="00857DFD" w:rsidRDefault="004C0007" w:rsidP="000258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7DFD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Респ</w:t>
            </w:r>
            <w:r w:rsidR="001E6D60" w:rsidRPr="00857DFD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ублика</w:t>
            </w:r>
            <w:r w:rsidRPr="00857DFD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 xml:space="preserve"> Карелия, г. Петроза</w:t>
            </w:r>
            <w:r w:rsidR="00025894" w:rsidRPr="00857DFD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в</w:t>
            </w:r>
            <w:r w:rsidRPr="00857DFD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 xml:space="preserve">одск, наб. </w:t>
            </w:r>
            <w:r w:rsidR="00025894" w:rsidRPr="00857DFD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Варкауса, д.</w:t>
            </w:r>
            <w:r w:rsidR="001E6D60" w:rsidRPr="00857DFD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 xml:space="preserve"> </w:t>
            </w:r>
            <w:r w:rsidRPr="00857DFD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7</w:t>
            </w:r>
            <w:r w:rsidR="00025894" w:rsidRPr="00857DFD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,</w:t>
            </w:r>
            <w:r w:rsidRPr="00857DFD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 xml:space="preserve"> корп</w:t>
            </w:r>
            <w:r w:rsidR="00025894" w:rsidRPr="00857DFD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.</w:t>
            </w:r>
            <w:r w:rsidRPr="00857DFD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 xml:space="preserve"> 4 </w:t>
            </w:r>
          </w:p>
        </w:tc>
      </w:tr>
    </w:tbl>
    <w:p w:rsidR="00F07FDB" w:rsidRPr="00857DFD" w:rsidRDefault="00F07FDB" w:rsidP="004C0007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5C7DDF" w:rsidRPr="00857DFD" w:rsidRDefault="005C7DDF" w:rsidP="004C0007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:rsidR="002226FB" w:rsidRPr="006D1D73" w:rsidRDefault="002226FB" w:rsidP="002226FB">
      <w:pPr>
        <w:spacing w:after="100" w:afterAutospacing="1" w:line="240" w:lineRule="auto"/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</w:pPr>
      <w:r w:rsidRPr="005C7DDF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Дата начала медицинского осмотра</w:t>
      </w:r>
      <w:r w:rsidRPr="005C7DD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: </w:t>
      </w:r>
      <w:r w:rsidR="00AC4B79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______________2021</w:t>
      </w:r>
      <w:r w:rsidRPr="006D1D7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г.</w:t>
      </w:r>
    </w:p>
    <w:p w:rsidR="002226FB" w:rsidRPr="006D1D73" w:rsidRDefault="002226FB" w:rsidP="002226FB">
      <w:pPr>
        <w:spacing w:after="100" w:afterAutospacing="1" w:line="240" w:lineRule="auto"/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</w:pPr>
      <w:r w:rsidRPr="006D1D73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Дата завершения медицинского осмотра</w:t>
      </w:r>
      <w:r w:rsidRPr="006D1D7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: </w:t>
      </w:r>
      <w:r w:rsidR="00AC4B79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_______________2021 г.</w:t>
      </w:r>
    </w:p>
    <w:p w:rsidR="00F22BFF" w:rsidRPr="00857DFD" w:rsidRDefault="00F22BFF" w:rsidP="004C0007">
      <w:pPr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</w:p>
    <w:p w:rsidR="00CE34F1" w:rsidRPr="00857DFD" w:rsidRDefault="00CE34F1" w:rsidP="004C000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sectPr w:rsidR="00CE34F1" w:rsidRPr="00857DFD" w:rsidSect="006141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07"/>
    <w:rsid w:val="00025894"/>
    <w:rsid w:val="001E6D60"/>
    <w:rsid w:val="002226FB"/>
    <w:rsid w:val="002476CB"/>
    <w:rsid w:val="00312C5B"/>
    <w:rsid w:val="003277EE"/>
    <w:rsid w:val="004C0007"/>
    <w:rsid w:val="005C7DDF"/>
    <w:rsid w:val="005E7BEA"/>
    <w:rsid w:val="00603999"/>
    <w:rsid w:val="006141D2"/>
    <w:rsid w:val="00857DFD"/>
    <w:rsid w:val="00AC4B79"/>
    <w:rsid w:val="00AD1CAB"/>
    <w:rsid w:val="00C9187D"/>
    <w:rsid w:val="00CE34F1"/>
    <w:rsid w:val="00EF67FE"/>
    <w:rsid w:val="00F0141E"/>
    <w:rsid w:val="00F07FDB"/>
    <w:rsid w:val="00F2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8DD5"/>
  <w15:docId w15:val="{CDB0710F-DEC6-4ED7-83BE-A05C3360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7EE"/>
  </w:style>
  <w:style w:type="paragraph" w:styleId="1">
    <w:name w:val="heading 1"/>
    <w:basedOn w:val="a"/>
    <w:link w:val="10"/>
    <w:uiPriority w:val="9"/>
    <w:qFormat/>
    <w:rsid w:val="004C0007"/>
    <w:pPr>
      <w:pBdr>
        <w:bottom w:val="single" w:sz="6" w:space="4" w:color="CCCCCC"/>
      </w:pBdr>
      <w:spacing w:after="225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007"/>
    <w:rPr>
      <w:rFonts w:ascii="Times New Roman" w:eastAsia="Times New Roman" w:hAnsi="Times New Roman" w:cs="Times New Roman"/>
      <w:b/>
      <w:bCs/>
      <w:kern w:val="36"/>
      <w:sz w:val="29"/>
      <w:szCs w:val="29"/>
      <w:lang w:eastAsia="ru-RU"/>
    </w:rPr>
  </w:style>
  <w:style w:type="paragraph" w:styleId="a3">
    <w:name w:val="Normal (Web)"/>
    <w:basedOn w:val="a"/>
    <w:uiPriority w:val="99"/>
    <w:unhideWhenUsed/>
    <w:rsid w:val="004C000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14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2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22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2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insen</dc:creator>
  <cp:lastModifiedBy>Редекоп Сергей Георгиевич</cp:lastModifiedBy>
  <cp:revision>3</cp:revision>
  <cp:lastPrinted>2020-08-05T15:21:00Z</cp:lastPrinted>
  <dcterms:created xsi:type="dcterms:W3CDTF">2021-02-24T13:14:00Z</dcterms:created>
  <dcterms:modified xsi:type="dcterms:W3CDTF">2021-03-31T16:15:00Z</dcterms:modified>
</cp:coreProperties>
</file>